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D55CF" w14:textId="77777777" w:rsidR="00226CEF" w:rsidRDefault="00226CEF" w:rsidP="00E564F7">
      <w:pPr>
        <w:spacing w:after="0"/>
        <w:jc w:val="center"/>
        <w:rPr>
          <w:sz w:val="16"/>
          <w:szCs w:val="16"/>
        </w:rPr>
      </w:pPr>
    </w:p>
    <w:p w14:paraId="70285FDA" w14:textId="43E7ED93" w:rsidR="000A3028" w:rsidRPr="00306E82" w:rsidRDefault="000A3028" w:rsidP="0035333F">
      <w:pPr>
        <w:rPr>
          <w:b/>
        </w:rPr>
      </w:pPr>
    </w:p>
    <w:p w14:paraId="5BC913AE" w14:textId="77777777" w:rsidR="00E6560F" w:rsidRDefault="00E6560F" w:rsidP="001D4E1E">
      <w:pPr>
        <w:spacing w:after="10" w:line="256" w:lineRule="auto"/>
        <w:ind w:left="42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t-LT"/>
        </w:rPr>
      </w:pPr>
    </w:p>
    <w:p w14:paraId="4F97FA3A" w14:textId="5A0DBAEE" w:rsidR="001D4E1E" w:rsidRPr="001D4E1E" w:rsidRDefault="001D4E1E" w:rsidP="001D4E1E">
      <w:pPr>
        <w:spacing w:after="10" w:line="256" w:lineRule="auto"/>
        <w:ind w:left="42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t-LT"/>
        </w:rPr>
      </w:pPr>
      <w:r w:rsidRPr="001D4E1E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t-LT"/>
        </w:rPr>
        <w:t>[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t-LT"/>
        </w:rPr>
        <w:t>Vieno iš tėvų (globėjų)</w:t>
      </w:r>
      <w:r w:rsidRPr="001D4E1E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t-LT"/>
        </w:rPr>
        <w:t xml:space="preserve"> vardas ir pavardė]</w:t>
      </w:r>
    </w:p>
    <w:p w14:paraId="146758A4" w14:textId="77777777" w:rsidR="001D4E1E" w:rsidRPr="001D4E1E" w:rsidRDefault="001D4E1E" w:rsidP="001D4E1E">
      <w:pPr>
        <w:spacing w:after="10" w:line="256" w:lineRule="auto"/>
        <w:ind w:left="42"/>
        <w:jc w:val="center"/>
        <w:rPr>
          <w:rFonts w:ascii="Times New Roman" w:eastAsia="Times New Roman" w:hAnsi="Times New Roman" w:cs="Times New Roman"/>
          <w:noProof w:val="0"/>
          <w:color w:val="000000"/>
          <w:sz w:val="10"/>
          <w:szCs w:val="18"/>
          <w:lang w:eastAsia="lt-LT"/>
        </w:rPr>
      </w:pPr>
    </w:p>
    <w:p w14:paraId="5BC04FB0" w14:textId="77777777" w:rsidR="001D4E1E" w:rsidRPr="001D4E1E" w:rsidRDefault="001D4E1E" w:rsidP="001D4E1E">
      <w:pPr>
        <w:spacing w:after="10" w:line="256" w:lineRule="auto"/>
        <w:ind w:left="42"/>
        <w:jc w:val="center"/>
        <w:rPr>
          <w:rFonts w:ascii="Times New Roman" w:eastAsia="Times New Roman" w:hAnsi="Times New Roman" w:cs="Times New Roman"/>
          <w:noProof w:val="0"/>
          <w:color w:val="000000"/>
          <w:sz w:val="4"/>
          <w:szCs w:val="18"/>
          <w:lang w:eastAsia="lt-LT"/>
        </w:rPr>
      </w:pPr>
    </w:p>
    <w:p w14:paraId="7BBDF10B" w14:textId="4AB95B14" w:rsidR="001D4E1E" w:rsidRPr="001D4E1E" w:rsidRDefault="00E6560F" w:rsidP="001D4E1E">
      <w:pPr>
        <w:spacing w:after="10" w:line="256" w:lineRule="auto"/>
        <w:jc w:val="center"/>
        <w:rPr>
          <w:rFonts w:ascii="Calibri" w:eastAsia="Calibri" w:hAnsi="Calibri" w:cs="Calibri"/>
          <w:noProof w:val="0"/>
          <w:color w:val="000000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t>[</w:t>
      </w:r>
      <w:r w:rsidR="001D4E1E">
        <w:rPr>
          <w:rFonts w:ascii="Times New Roman" w:eastAsia="Calibri" w:hAnsi="Times New Roman" w:cs="Times New Roman"/>
          <w:sz w:val="24"/>
          <w:szCs w:val="24"/>
        </w:rPr>
        <w:t xml:space="preserve">Gyvenamosios vietos adresas, telefono numeris, </w:t>
      </w:r>
      <w:r w:rsidR="001D4E1E" w:rsidRPr="001D4E1E">
        <w:rPr>
          <w:rFonts w:ascii="Times New Roman" w:eastAsia="Calibri" w:hAnsi="Times New Roman" w:cs="Times New Roman"/>
          <w:sz w:val="24"/>
          <w:szCs w:val="24"/>
        </w:rPr>
        <w:t>el</w:t>
      </w:r>
      <w:r w:rsidR="001D4E1E">
        <w:rPr>
          <w:rFonts w:ascii="Times New Roman" w:eastAsia="Calibri" w:hAnsi="Times New Roman" w:cs="Times New Roman"/>
          <w:sz w:val="24"/>
          <w:szCs w:val="24"/>
        </w:rPr>
        <w:t>.</w:t>
      </w:r>
      <w:r w:rsidR="001D4E1E" w:rsidRPr="001D4E1E">
        <w:rPr>
          <w:rFonts w:ascii="Times New Roman" w:eastAsia="Calibri" w:hAnsi="Times New Roman" w:cs="Times New Roman"/>
          <w:sz w:val="24"/>
          <w:szCs w:val="24"/>
        </w:rPr>
        <w:t xml:space="preserve"> pašto adresas]</w:t>
      </w:r>
    </w:p>
    <w:p w14:paraId="003898D3" w14:textId="7072E674" w:rsidR="00BE67F3" w:rsidRDefault="00BE67F3" w:rsidP="0035333F"/>
    <w:p w14:paraId="027EEB18" w14:textId="77777777" w:rsidR="00E6560F" w:rsidRDefault="00E6560F" w:rsidP="0035333F"/>
    <w:p w14:paraId="164B839D" w14:textId="77777777" w:rsidR="00E564F7" w:rsidRPr="00E564F7" w:rsidRDefault="00E564F7" w:rsidP="00E564F7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564F7">
        <w:rPr>
          <w:rFonts w:ascii="Times New Roman" w:hAnsi="Times New Roman" w:cs="Times New Roman"/>
          <w:sz w:val="24"/>
          <w:szCs w:val="24"/>
        </w:rPr>
        <w:t>VILNIAUS LOPŠELIO-DARŽELIO „MOLINUKAS“</w:t>
      </w:r>
    </w:p>
    <w:p w14:paraId="6A04D0E9" w14:textId="77777777" w:rsidR="00E564F7" w:rsidRDefault="00E564F7" w:rsidP="00E564F7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564F7">
        <w:rPr>
          <w:rFonts w:ascii="Times New Roman" w:hAnsi="Times New Roman" w:cs="Times New Roman"/>
          <w:sz w:val="24"/>
          <w:szCs w:val="24"/>
        </w:rPr>
        <w:t>DIREKTORIUI</w:t>
      </w:r>
    </w:p>
    <w:p w14:paraId="55CF6FAA" w14:textId="77777777" w:rsidR="0035333F" w:rsidRDefault="0035333F" w:rsidP="00E564F7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917A247" w14:textId="02FFD872" w:rsidR="00E6560F" w:rsidRDefault="00E6560F" w:rsidP="00E564F7">
      <w:pPr>
        <w:pStyle w:val="Betarp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C8B209" w14:textId="77777777" w:rsidR="000A3028" w:rsidRPr="00226CEF" w:rsidRDefault="000A3028" w:rsidP="00E564F7">
      <w:pPr>
        <w:pStyle w:val="Betarp"/>
        <w:rPr>
          <w:rFonts w:ascii="Times New Roman" w:hAnsi="Times New Roman" w:cs="Times New Roman"/>
          <w:sz w:val="16"/>
          <w:szCs w:val="16"/>
        </w:rPr>
      </w:pPr>
    </w:p>
    <w:p w14:paraId="1763020D" w14:textId="77777777" w:rsidR="00E564F7" w:rsidRDefault="00E564F7" w:rsidP="00E564F7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C526D16" w14:textId="77777777" w:rsidR="00E564F7" w:rsidRPr="0035333F" w:rsidRDefault="00E564F7" w:rsidP="003A57EC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3F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14:paraId="112FBFF5" w14:textId="22F3B7BE" w:rsidR="00E564F7" w:rsidRPr="0035333F" w:rsidRDefault="00E564F7" w:rsidP="003A57EC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3F">
        <w:rPr>
          <w:rFonts w:ascii="Times New Roman" w:hAnsi="Times New Roman" w:cs="Times New Roman"/>
          <w:b/>
          <w:sz w:val="24"/>
          <w:szCs w:val="24"/>
        </w:rPr>
        <w:t>DĖL VAIKO PAĖMIMO IŠ DARŽELIO</w:t>
      </w:r>
      <w:r w:rsidR="005429BD">
        <w:rPr>
          <w:rFonts w:ascii="Times New Roman" w:hAnsi="Times New Roman" w:cs="Times New Roman"/>
          <w:b/>
          <w:sz w:val="24"/>
          <w:szCs w:val="24"/>
        </w:rPr>
        <w:t xml:space="preserve"> KITAM </w:t>
      </w:r>
      <w:r w:rsidR="005A4ACA">
        <w:rPr>
          <w:rFonts w:ascii="Times New Roman" w:hAnsi="Times New Roman" w:cs="Times New Roman"/>
          <w:b/>
          <w:sz w:val="24"/>
          <w:szCs w:val="24"/>
        </w:rPr>
        <w:t xml:space="preserve">PILNAMEČIUI </w:t>
      </w:r>
      <w:r w:rsidR="005429BD">
        <w:rPr>
          <w:rFonts w:ascii="Times New Roman" w:hAnsi="Times New Roman" w:cs="Times New Roman"/>
          <w:b/>
          <w:sz w:val="24"/>
          <w:szCs w:val="24"/>
        </w:rPr>
        <w:t>ASMENIUI</w:t>
      </w:r>
      <w:r w:rsidR="00F61612">
        <w:rPr>
          <w:rFonts w:ascii="Times New Roman" w:hAnsi="Times New Roman" w:cs="Times New Roman"/>
          <w:b/>
          <w:sz w:val="24"/>
          <w:szCs w:val="24"/>
        </w:rPr>
        <w:t xml:space="preserve"> (ASMENIMS)</w:t>
      </w:r>
    </w:p>
    <w:p w14:paraId="6FE3E11C" w14:textId="77777777" w:rsidR="00E564F7" w:rsidRPr="0035333F" w:rsidRDefault="00E564F7" w:rsidP="00E564F7">
      <w:pPr>
        <w:pStyle w:val="Betarp"/>
        <w:jc w:val="center"/>
        <w:rPr>
          <w:rFonts w:ascii="Times New Roman" w:hAnsi="Times New Roman" w:cs="Times New Roman"/>
          <w:sz w:val="18"/>
          <w:szCs w:val="24"/>
        </w:rPr>
      </w:pPr>
    </w:p>
    <w:p w14:paraId="703A10CD" w14:textId="38C0B7CF" w:rsidR="00E564F7" w:rsidRDefault="001D4E1E" w:rsidP="00E564F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[Data]</w:t>
      </w:r>
    </w:p>
    <w:p w14:paraId="545862E1" w14:textId="77777777" w:rsidR="001D4E1E" w:rsidRPr="0035333F" w:rsidRDefault="001D4E1E" w:rsidP="00E564F7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14:paraId="7EA36C20" w14:textId="77777777" w:rsidR="00E564F7" w:rsidRPr="001F10A3" w:rsidRDefault="00E564F7" w:rsidP="0035333F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1F10A3">
        <w:rPr>
          <w:rFonts w:ascii="Times New Roman" w:hAnsi="Times New Roman" w:cs="Times New Roman"/>
          <w:sz w:val="20"/>
          <w:szCs w:val="20"/>
        </w:rPr>
        <w:t>VILNIUS</w:t>
      </w:r>
    </w:p>
    <w:p w14:paraId="3B6FBD2E" w14:textId="4C04D52C" w:rsidR="00862378" w:rsidRDefault="00862378" w:rsidP="00E564F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8B96560" w14:textId="77777777" w:rsidR="00BE67F3" w:rsidRDefault="00BE67F3" w:rsidP="00E564F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0B7301A6" w14:textId="77777777" w:rsidR="00E564F7" w:rsidRDefault="00E564F7" w:rsidP="00E564F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9096B5C" w14:textId="2A4774EC" w:rsidR="001D4E1E" w:rsidRPr="001D4E1E" w:rsidRDefault="005A4ACA" w:rsidP="00E564F7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64F7" w:rsidRPr="0035333F">
        <w:rPr>
          <w:rFonts w:ascii="Times New Roman" w:hAnsi="Times New Roman" w:cs="Times New Roman"/>
          <w:b/>
          <w:sz w:val="24"/>
          <w:szCs w:val="24"/>
        </w:rPr>
        <w:t>Prašau leisti mano sūnų/dukrą</w:t>
      </w:r>
      <w:r w:rsidR="001D4E1E">
        <w:rPr>
          <w:rFonts w:ascii="Times New Roman" w:hAnsi="Times New Roman" w:cs="Times New Roman"/>
          <w:sz w:val="24"/>
          <w:szCs w:val="24"/>
        </w:rPr>
        <w:t xml:space="preserve"> [vaiko vardas, pavardė], [gimimo me</w:t>
      </w:r>
      <w:r>
        <w:rPr>
          <w:rFonts w:ascii="Times New Roman" w:hAnsi="Times New Roman" w:cs="Times New Roman"/>
          <w:sz w:val="24"/>
          <w:szCs w:val="24"/>
        </w:rPr>
        <w:t xml:space="preserve">tai], </w:t>
      </w:r>
      <w:r w:rsidR="001D4E1E">
        <w:rPr>
          <w:rFonts w:ascii="Times New Roman" w:hAnsi="Times New Roman" w:cs="Times New Roman"/>
          <w:sz w:val="24"/>
          <w:szCs w:val="24"/>
        </w:rPr>
        <w:t>[grupės pavadinimas] nuo [nurodyti laikotarpio pradžią</w:t>
      </w:r>
      <w:r>
        <w:rPr>
          <w:rFonts w:ascii="Times New Roman" w:hAnsi="Times New Roman" w:cs="Times New Roman"/>
          <w:sz w:val="24"/>
          <w:szCs w:val="24"/>
        </w:rPr>
        <w:t>] iki [</w:t>
      </w:r>
      <w:r w:rsidR="001D4E1E">
        <w:rPr>
          <w:rFonts w:ascii="Times New Roman" w:hAnsi="Times New Roman" w:cs="Times New Roman"/>
          <w:sz w:val="24"/>
          <w:szCs w:val="24"/>
        </w:rPr>
        <w:t xml:space="preserve">nurodyti laikotarpio pabaigą] </w:t>
      </w:r>
      <w:r w:rsidR="001D4E1E" w:rsidRPr="001D4E1E">
        <w:rPr>
          <w:rFonts w:ascii="Times New Roman" w:hAnsi="Times New Roman" w:cs="Times New Roman"/>
          <w:b/>
          <w:sz w:val="24"/>
          <w:szCs w:val="24"/>
        </w:rPr>
        <w:t>paimti iš darželio š</w:t>
      </w:r>
      <w:r>
        <w:rPr>
          <w:rFonts w:ascii="Times New Roman" w:hAnsi="Times New Roman" w:cs="Times New Roman"/>
          <w:b/>
          <w:sz w:val="24"/>
          <w:szCs w:val="24"/>
        </w:rPr>
        <w:t>iems mano nurodytiems pilnamečia</w:t>
      </w:r>
      <w:r w:rsidR="001D4E1E" w:rsidRPr="001D4E1E">
        <w:rPr>
          <w:rFonts w:ascii="Times New Roman" w:hAnsi="Times New Roman" w:cs="Times New Roman"/>
          <w:b/>
          <w:sz w:val="24"/>
          <w:szCs w:val="24"/>
        </w:rPr>
        <w:t>ms asmenims (asmeniui):</w:t>
      </w:r>
    </w:p>
    <w:p w14:paraId="6A82D3F6" w14:textId="77777777" w:rsidR="00862378" w:rsidRPr="00E96564" w:rsidRDefault="00862378" w:rsidP="00E564F7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E20CE" w14:textId="245DB225" w:rsidR="001D4E1E" w:rsidRDefault="001D4E1E" w:rsidP="001D4E1E">
      <w:pPr>
        <w:pStyle w:val="Betarp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[asmens vardas, pavardė]</w:t>
      </w:r>
    </w:p>
    <w:p w14:paraId="39880BD6" w14:textId="333AD4C7" w:rsidR="001D4E1E" w:rsidRDefault="001D4E1E" w:rsidP="001D4E1E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979667" w14:textId="18C92575" w:rsidR="001D4E1E" w:rsidRDefault="001D4E1E" w:rsidP="001D4E1E">
      <w:pPr>
        <w:pStyle w:val="Betarp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[asmens vardas, pavardė]</w:t>
      </w:r>
    </w:p>
    <w:p w14:paraId="77AEC029" w14:textId="060EC9C0" w:rsidR="001D4E1E" w:rsidRDefault="001D4E1E" w:rsidP="001D4E1E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5E911D" w14:textId="70A3C3CC" w:rsidR="001D4E1E" w:rsidRPr="001D4E1E" w:rsidRDefault="001D4E1E" w:rsidP="001D4E1E">
      <w:pPr>
        <w:pStyle w:val="Betarp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[asmens vardas, pavardė]</w:t>
      </w:r>
    </w:p>
    <w:p w14:paraId="142357B0" w14:textId="77777777" w:rsidR="00862378" w:rsidRDefault="00862378" w:rsidP="00E564F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AE7B083" w14:textId="77777777" w:rsidR="0035333F" w:rsidRPr="000A3028" w:rsidRDefault="0035333F" w:rsidP="00E564F7">
      <w:pPr>
        <w:pStyle w:val="Betarp"/>
        <w:jc w:val="both"/>
        <w:rPr>
          <w:rFonts w:ascii="Times New Roman" w:hAnsi="Times New Roman" w:cs="Times New Roman"/>
          <w:i/>
          <w:sz w:val="4"/>
          <w:szCs w:val="24"/>
        </w:rPr>
      </w:pPr>
    </w:p>
    <w:p w14:paraId="156B6690" w14:textId="77777777" w:rsidR="003A1443" w:rsidRDefault="003A1443" w:rsidP="003A1443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44A550A" w14:textId="77777777" w:rsidR="00E564F7" w:rsidRDefault="001F10A3" w:rsidP="001F10A3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PRISIIMU VISĄ</w:t>
      </w:r>
      <w:r w:rsidR="003A1443" w:rsidRPr="00CE40B6">
        <w:rPr>
          <w:rFonts w:ascii="Times New Roman" w:hAnsi="Times New Roman" w:cs="Times New Roman"/>
          <w:b/>
          <w:sz w:val="24"/>
          <w:szCs w:val="24"/>
        </w:rPr>
        <w:t xml:space="preserve"> ATSAKOMYBĘ UŽ VAIKĄ NUO TADA, KAI VAIKĄ DA</w:t>
      </w:r>
      <w:r w:rsidR="003A1443">
        <w:rPr>
          <w:rFonts w:ascii="Times New Roman" w:hAnsi="Times New Roman" w:cs="Times New Roman"/>
          <w:b/>
          <w:sz w:val="24"/>
          <w:szCs w:val="24"/>
        </w:rPr>
        <w:t xml:space="preserve">RŽELIO DARBUOTOJAI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443">
        <w:rPr>
          <w:rFonts w:ascii="Times New Roman" w:hAnsi="Times New Roman" w:cs="Times New Roman"/>
          <w:b/>
          <w:sz w:val="24"/>
          <w:szCs w:val="24"/>
        </w:rPr>
        <w:t>PERDUOS MANO IŠVARDINTIEMS ASMENIMS</w:t>
      </w:r>
      <w:r w:rsidR="00F61612">
        <w:rPr>
          <w:rFonts w:ascii="Times New Roman" w:hAnsi="Times New Roman" w:cs="Times New Roman"/>
          <w:b/>
          <w:sz w:val="24"/>
          <w:szCs w:val="24"/>
        </w:rPr>
        <w:t xml:space="preserve"> (ASMENIUI)</w:t>
      </w:r>
      <w:r w:rsidR="003A144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2AD3959" w14:textId="77777777" w:rsidR="00862378" w:rsidRDefault="00862378" w:rsidP="001F10A3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DE793" w14:textId="77777777" w:rsidR="0035333F" w:rsidRPr="000A3028" w:rsidRDefault="0035333F" w:rsidP="00E564F7">
      <w:pPr>
        <w:pStyle w:val="Betarp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B299685" w14:textId="77777777" w:rsidR="001F10A3" w:rsidRPr="00E96564" w:rsidRDefault="003A1443" w:rsidP="00E96564">
      <w:pPr>
        <w:pStyle w:val="Betarp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E96564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AUKŠČIAU NURODYTUS ASMENIS ĮPAREIGOJU PATEIKTI GRUPĖS </w:t>
      </w:r>
      <w:r w:rsidR="001F10A3" w:rsidRPr="00E96564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MOKYTOJAI</w:t>
      </w:r>
      <w:r w:rsidRPr="00E96564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(-OMS) ASMENS TAPATYBĘ PATVIRTINANTĮ DOKUMENTĄ.</w:t>
      </w:r>
    </w:p>
    <w:p w14:paraId="258034ED" w14:textId="77777777" w:rsidR="00E564F7" w:rsidRDefault="00E564F7" w:rsidP="00E564F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27B1BF3" w14:textId="77777777" w:rsidR="00862378" w:rsidRPr="00E564F7" w:rsidRDefault="00862378" w:rsidP="00E564F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7EC076E" w14:textId="77777777" w:rsidR="00E564F7" w:rsidRPr="00E564F7" w:rsidRDefault="003A1443" w:rsidP="003A1443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04E5CBC0" w14:textId="77777777" w:rsidR="00E564F7" w:rsidRPr="00E564F7" w:rsidRDefault="003A1443" w:rsidP="003A144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E564F7" w:rsidRPr="00E564F7">
        <w:rPr>
          <w:rFonts w:ascii="Times New Roman" w:hAnsi="Times New Roman" w:cs="Times New Roman"/>
          <w:sz w:val="24"/>
          <w:szCs w:val="24"/>
        </w:rPr>
        <w:t>(parašas)</w:t>
      </w:r>
    </w:p>
    <w:sectPr w:rsidR="00E564F7" w:rsidRPr="00E564F7" w:rsidSect="000A3028">
      <w:pgSz w:w="11906" w:h="16838"/>
      <w:pgMar w:top="680" w:right="680" w:bottom="680" w:left="124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78E4"/>
    <w:multiLevelType w:val="hybridMultilevel"/>
    <w:tmpl w:val="F0F6CA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60AA2"/>
    <w:multiLevelType w:val="hybridMultilevel"/>
    <w:tmpl w:val="8DE27F98"/>
    <w:lvl w:ilvl="0" w:tplc="4AEEF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F7"/>
    <w:rsid w:val="000A3028"/>
    <w:rsid w:val="000E03CB"/>
    <w:rsid w:val="001A7D65"/>
    <w:rsid w:val="001D4E1E"/>
    <w:rsid w:val="001F10A3"/>
    <w:rsid w:val="00226CEF"/>
    <w:rsid w:val="00306E82"/>
    <w:rsid w:val="0035333F"/>
    <w:rsid w:val="003A1443"/>
    <w:rsid w:val="003A57EC"/>
    <w:rsid w:val="00407882"/>
    <w:rsid w:val="005429BD"/>
    <w:rsid w:val="005A4ACA"/>
    <w:rsid w:val="0085134F"/>
    <w:rsid w:val="00862378"/>
    <w:rsid w:val="0093062B"/>
    <w:rsid w:val="00B95E57"/>
    <w:rsid w:val="00BE67F3"/>
    <w:rsid w:val="00CE40B6"/>
    <w:rsid w:val="00E564F7"/>
    <w:rsid w:val="00E6560F"/>
    <w:rsid w:val="00E96564"/>
    <w:rsid w:val="00F6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2B8F"/>
  <w15:chartTrackingRefBased/>
  <w15:docId w15:val="{780F460D-C703-493B-94E5-F8C2259F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564F7"/>
    <w:pPr>
      <w:spacing w:after="0" w:line="240" w:lineRule="auto"/>
    </w:pPr>
    <w:rPr>
      <w:noProof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161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Molinukas</dc:creator>
  <cp:keywords/>
  <dc:description/>
  <cp:lastModifiedBy>Molinukas</cp:lastModifiedBy>
  <cp:revision>4</cp:revision>
  <cp:lastPrinted>2021-09-07T09:32:00Z</cp:lastPrinted>
  <dcterms:created xsi:type="dcterms:W3CDTF">2022-08-22T17:45:00Z</dcterms:created>
  <dcterms:modified xsi:type="dcterms:W3CDTF">2022-08-22T17:45:00Z</dcterms:modified>
</cp:coreProperties>
</file>